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B23" w:rsidRDefault="00DA1B23"/>
    <w:p w:rsidR="00DA1B23" w:rsidRDefault="00DA1B23">
      <w:r>
        <w:t>Name: ________________________________</w:t>
      </w:r>
    </w:p>
    <w:p w:rsidR="00DA1B23" w:rsidRDefault="00DA1B23"/>
    <w:p w:rsidR="00DA1B23" w:rsidRDefault="00DA1B23">
      <w:r>
        <w:t>Directions: Choose a Greek God and fill out the information (including pictures &amp; have others write on your wall).</w:t>
      </w:r>
    </w:p>
    <w:p w:rsidR="00DA1B23" w:rsidRDefault="00DA1B23"/>
    <w:p w:rsidR="006404A3" w:rsidRDefault="00DA1B23">
      <w:r>
        <w:rPr>
          <w:noProof/>
        </w:rPr>
        <w:drawing>
          <wp:inline distT="0" distB="0" distL="0" distR="0">
            <wp:extent cx="6921207" cy="3970116"/>
            <wp:effectExtent l="0" t="0" r="63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5-23 at 9.55.31 A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2995" cy="397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B23" w:rsidRDefault="00DA1B23">
      <w:r>
        <w:rPr>
          <w:noProof/>
        </w:rPr>
        <w:drawing>
          <wp:inline distT="0" distB="0" distL="0" distR="0">
            <wp:extent cx="6920865" cy="4050488"/>
            <wp:effectExtent l="0" t="0" r="63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05-23 at 9.55.56 AM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8"/>
                    <a:stretch/>
                  </pic:blipFill>
                  <pic:spPr bwMode="auto">
                    <a:xfrm>
                      <a:off x="0" y="0"/>
                      <a:ext cx="6926757" cy="4053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1B23" w:rsidSect="00DA1B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095" w:rsidRDefault="00AD4095" w:rsidP="00DA1B23">
      <w:r>
        <w:separator/>
      </w:r>
    </w:p>
  </w:endnote>
  <w:endnote w:type="continuationSeparator" w:id="0">
    <w:p w:rsidR="00AD4095" w:rsidRDefault="00AD4095" w:rsidP="00DA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095" w:rsidRDefault="00AD4095" w:rsidP="00DA1B23">
      <w:r>
        <w:separator/>
      </w:r>
    </w:p>
  </w:footnote>
  <w:footnote w:type="continuationSeparator" w:id="0">
    <w:p w:rsidR="00AD4095" w:rsidRDefault="00AD4095" w:rsidP="00DA1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23"/>
    <w:rsid w:val="00AD4095"/>
    <w:rsid w:val="00BD69DF"/>
    <w:rsid w:val="00D46EDD"/>
    <w:rsid w:val="00DA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160C0"/>
  <w15:chartTrackingRefBased/>
  <w15:docId w15:val="{667F621C-6F9C-B344-89DF-191CADCD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B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B23"/>
  </w:style>
  <w:style w:type="paragraph" w:styleId="Footer">
    <w:name w:val="footer"/>
    <w:basedOn w:val="Normal"/>
    <w:link w:val="FooterChar"/>
    <w:uiPriority w:val="99"/>
    <w:unhideWhenUsed/>
    <w:rsid w:val="00DA1B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Chelsi Primavero</dc:creator>
  <cp:keywords/>
  <dc:description/>
  <cp:lastModifiedBy>Chelsi Primavero</cp:lastModifiedBy>
  <cp:revision>1</cp:revision>
  <dcterms:created xsi:type="dcterms:W3CDTF">2018-05-23T13:54:00Z</dcterms:created>
  <dcterms:modified xsi:type="dcterms:W3CDTF">2018-05-23T14:01:00Z</dcterms:modified>
</cp:coreProperties>
</file>