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ECC" w:rsidRDefault="00650F23" w:rsidP="00650F2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WV History Flag Project</w:t>
      </w:r>
    </w:p>
    <w:p w:rsidR="00650F23" w:rsidRDefault="00650F23" w:rsidP="00650F2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Name:________________________ Date:_______ Class Period:_____</w:t>
      </w:r>
    </w:p>
    <w:p w:rsidR="00650F23" w:rsidRDefault="00650F23" w:rsidP="00650F2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Directions: We are learning about the state symbols of West Virginia.  Your assignment is to use what you have learned &amp; use more ‘modern’ symbols and representations of West Virginia in society &amp; create your own state flag (an updated version of the current flag).</w:t>
      </w:r>
    </w:p>
    <w:p w:rsidR="00650F23" w:rsidRDefault="00650F23" w:rsidP="00650F23">
      <w:pPr>
        <w:jc w:val="center"/>
        <w:rPr>
          <w:rFonts w:ascii="Times New Roman" w:hAnsi="Times New Roman" w:cs="Times New Roman"/>
          <w:sz w:val="32"/>
          <w:szCs w:val="32"/>
        </w:rPr>
      </w:pPr>
      <w:r w:rsidRPr="00650F23">
        <w:rPr>
          <w:rFonts w:ascii="Times New Roman" w:hAnsi="Times New Roman" w:cs="Times New Roman"/>
          <w:b/>
          <w:sz w:val="32"/>
          <w:szCs w:val="32"/>
        </w:rPr>
        <w:t xml:space="preserve"> You will need to follow the following guidelines:</w:t>
      </w:r>
    </w:p>
    <w:p w:rsidR="00650F23" w:rsidRDefault="00650F23" w:rsidP="00650F2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*This is a group pr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oject. The table where you are sitting is your group. Everyone in your group MUST participate.</w:t>
      </w:r>
    </w:p>
    <w:p w:rsidR="00650F23" w:rsidRDefault="00650F23" w:rsidP="00650F2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*You MUST keep the original motto: ‘</w:t>
      </w:r>
      <w:proofErr w:type="spellStart"/>
      <w:r>
        <w:rPr>
          <w:rFonts w:ascii="Times New Roman" w:hAnsi="Times New Roman" w:cs="Times New Roman"/>
          <w:sz w:val="32"/>
          <w:szCs w:val="32"/>
        </w:rPr>
        <w:t>Montani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Semper </w:t>
      </w:r>
      <w:proofErr w:type="spellStart"/>
      <w:r>
        <w:rPr>
          <w:rFonts w:ascii="Times New Roman" w:hAnsi="Times New Roman" w:cs="Times New Roman"/>
          <w:sz w:val="32"/>
          <w:szCs w:val="32"/>
        </w:rPr>
        <w:t>Liberi</w:t>
      </w:r>
      <w:proofErr w:type="spellEnd"/>
      <w:r>
        <w:rPr>
          <w:rFonts w:ascii="Times New Roman" w:hAnsi="Times New Roman" w:cs="Times New Roman"/>
          <w:sz w:val="32"/>
          <w:szCs w:val="32"/>
        </w:rPr>
        <w:t>’ which means ‘Mountaineers are Always Free’</w:t>
      </w:r>
    </w:p>
    <w:p w:rsidR="00650F23" w:rsidRDefault="00650F23" w:rsidP="00650F2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*You must keep the original colors which include blue, white, &amp; gold</w:t>
      </w:r>
    </w:p>
    <w:p w:rsidR="00650F23" w:rsidRDefault="00650F23" w:rsidP="00650F2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*I realize that not everyone is an artist, so your assignment will be half drawing &amp; half ‘collage.’ What do I mean by this? You can use the magazines I have in my room (or the two computers in the back/across the hall if available at the time) to print off pictures to put on your flag.</w:t>
      </w:r>
    </w:p>
    <w:p w:rsidR="00650F23" w:rsidRDefault="00650F23" w:rsidP="00650F2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*How big will your flag be? VERY BIG! You will use the big paper in the back of my room to create a flag that is as big as your table! </w:t>
      </w:r>
    </w:p>
    <w:p w:rsidR="00650F23" w:rsidRDefault="00650F23" w:rsidP="00650F2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*Your flag must be colorful (I have markers, colored pencils, crayons, etc. </w:t>
      </w:r>
    </w:p>
    <w:p w:rsidR="00B435EC" w:rsidRDefault="00B435EC" w:rsidP="00650F2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*You must turn in a written description of your flag. EACH group member must turn in a description that is at least a full page about the different topics/symbols represented on your flag. </w:t>
      </w:r>
    </w:p>
    <w:p w:rsidR="00B435EC" w:rsidRDefault="00B435EC" w:rsidP="00650F2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*Remember: Your flag can include state symbols we have discussed but has to also include more modern ideas (technology, WV Capitol building golden dome, New River Gorge bridge, </w:t>
      </w:r>
      <w:proofErr w:type="spellStart"/>
      <w:r>
        <w:rPr>
          <w:rFonts w:ascii="Times New Roman" w:hAnsi="Times New Roman" w:cs="Times New Roman"/>
          <w:sz w:val="32"/>
          <w:szCs w:val="32"/>
        </w:rPr>
        <w:t>Mothman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statue, etc.) </w:t>
      </w:r>
    </w:p>
    <w:p w:rsidR="00B435EC" w:rsidRDefault="00B435EC" w:rsidP="00650F2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*Use your book to look up any information you need.</w:t>
      </w:r>
    </w:p>
    <w:p w:rsidR="00B435EC" w:rsidRDefault="00B435EC" w:rsidP="00650F2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*This assignment is worth 100 points! (a test grade!) </w:t>
      </w:r>
    </w:p>
    <w:p w:rsidR="00B435EC" w:rsidRDefault="00B435EC" w:rsidP="00650F2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F23" w:rsidRDefault="00650F23" w:rsidP="00650F2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50F23">
        <w:rPr>
          <w:rFonts w:ascii="Times New Roman" w:hAnsi="Times New Roman" w:cs="Times New Roman"/>
          <w:b/>
          <w:sz w:val="32"/>
          <w:szCs w:val="32"/>
          <w:u w:val="single"/>
        </w:rPr>
        <w:t>How will you be graded?</w:t>
      </w:r>
    </w:p>
    <w:p w:rsidR="00650F23" w:rsidRDefault="00B435EC" w:rsidP="00650F2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-Is you project finished? (2</w:t>
      </w:r>
      <w:r w:rsidR="00650F23">
        <w:rPr>
          <w:rFonts w:ascii="Times New Roman" w:hAnsi="Times New Roman" w:cs="Times New Roman"/>
          <w:sz w:val="32"/>
          <w:szCs w:val="32"/>
        </w:rPr>
        <w:t>0 points)</w:t>
      </w:r>
    </w:p>
    <w:p w:rsidR="00B435EC" w:rsidRDefault="00B435EC" w:rsidP="00650F2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-Is you project colored? (2</w:t>
      </w:r>
      <w:r w:rsidR="00650F23">
        <w:rPr>
          <w:rFonts w:ascii="Times New Roman" w:hAnsi="Times New Roman" w:cs="Times New Roman"/>
          <w:sz w:val="32"/>
          <w:szCs w:val="32"/>
        </w:rPr>
        <w:t>0 points)</w:t>
      </w:r>
    </w:p>
    <w:p w:rsidR="00650F23" w:rsidRDefault="00B435EC" w:rsidP="00650F2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-Is you project a mix between drawing &amp; a picture collage? (20 points) </w:t>
      </w:r>
    </w:p>
    <w:p w:rsidR="00B435EC" w:rsidRDefault="00B435EC" w:rsidP="00650F2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-Did you demonstrate work ethic? (20 points) </w:t>
      </w:r>
    </w:p>
    <w:p w:rsidR="00B435EC" w:rsidRDefault="00B435EC" w:rsidP="00650F2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-Did you turn in a written description? (20 points) </w:t>
      </w:r>
    </w:p>
    <w:p w:rsidR="00B435EC" w:rsidRDefault="00B435EC" w:rsidP="00650F2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435EC" w:rsidRPr="00650F23" w:rsidRDefault="00B435EC" w:rsidP="00650F2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F23" w:rsidRPr="00650F23" w:rsidRDefault="00650F23" w:rsidP="00650F23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650F23" w:rsidRPr="00650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F23"/>
    <w:rsid w:val="004E3ECC"/>
    <w:rsid w:val="00650F23"/>
    <w:rsid w:val="00B435EC"/>
    <w:rsid w:val="00CD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B54300-7A88-764A-99C7-9D368F2E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</dc:creator>
  <cp:lastModifiedBy>Chelsi Primavero</cp:lastModifiedBy>
  <cp:revision>2</cp:revision>
  <dcterms:created xsi:type="dcterms:W3CDTF">2020-03-19T13:09:00Z</dcterms:created>
  <dcterms:modified xsi:type="dcterms:W3CDTF">2020-03-19T13:09:00Z</dcterms:modified>
</cp:coreProperties>
</file>